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706156C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17041A">
              <w:rPr>
                <w:b/>
                <w:bCs/>
                <w:sz w:val="32"/>
                <w:szCs w:val="32"/>
                <w:lang w:val="sr-Latn-RS"/>
              </w:rPr>
              <w:t>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3DF978" w:rsidR="0070088D" w:rsidRPr="00C075C7" w:rsidRDefault="00A117C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117C1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3814014" w:rsidR="002E6533" w:rsidRPr="002F7040" w:rsidRDefault="00A117C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117C1">
              <w:rPr>
                <w:rFonts w:eastAsia="Calibri" w:cstheme="minorHAnsi"/>
                <w:color w:val="000000"/>
                <w:kern w:val="24"/>
                <w:lang w:val="ru-RU"/>
              </w:rPr>
              <w:t>Things inside/outside a house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37F95D4" w:rsidR="002B5558" w:rsidRPr="00C075C7" w:rsidRDefault="00A117C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82C85A8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432DF4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C5025">
              <w:rPr>
                <w:rFonts w:eastAsia="Times New Roman" w:cstheme="minorHAnsi"/>
              </w:rPr>
              <w:t>imenovanje</w:t>
            </w:r>
            <w:proofErr w:type="spellEnd"/>
            <w:r w:rsidR="004C5025">
              <w:rPr>
                <w:rFonts w:eastAsia="Times New Roman" w:cstheme="minorHAnsi"/>
              </w:rPr>
              <w:t xml:space="preserve"> </w:t>
            </w:r>
            <w:proofErr w:type="spellStart"/>
            <w:r w:rsidR="004C5025">
              <w:rPr>
                <w:rFonts w:eastAsia="Times New Roman" w:cstheme="minorHAnsi"/>
              </w:rPr>
              <w:t>nameštaja</w:t>
            </w:r>
            <w:proofErr w:type="spellEnd"/>
            <w:r w:rsidR="004C502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41C1C5E" w14:textId="77777777" w:rsidR="001D23B9" w:rsidRPr="004C5025" w:rsidRDefault="004C5025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</w:t>
            </w:r>
            <w:proofErr w:type="spellEnd"/>
          </w:p>
          <w:p w14:paraId="757941E6" w14:textId="76ED5B0E" w:rsidR="004C5025" w:rsidRDefault="004C5025" w:rsidP="004C502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 w:rsidRPr="004C5025">
              <w:rPr>
                <w:rFonts w:eastAsia="Times New Roman" w:cstheme="minorHAnsi"/>
                <w:i/>
                <w:iCs/>
                <w:sz w:val="24"/>
                <w:szCs w:val="24"/>
              </w:rPr>
              <w:t>My tree house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47E20938" w14:textId="77777777" w:rsidR="004C5025" w:rsidRPr="006E4CCE" w:rsidRDefault="004C5025" w:rsidP="004C5025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1F72044F" w:rsidR="004C5025" w:rsidRPr="001D23B9" w:rsidRDefault="004C5025" w:rsidP="004C5025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ABABCD5" w:rsidR="0002734A" w:rsidRPr="002F7040" w:rsidRDefault="00432DF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audio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0EB191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2A44242" w:rsidR="0002734A" w:rsidRPr="00F50B6A" w:rsidRDefault="005F138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D355DF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D355DF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D355DF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355DF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rač</w:t>
            </w:r>
            <w:r w:rsidR="005F7E9C"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432DF4">
              <w:rPr>
                <w:rFonts w:eastAsia="Times New Roman" w:cstheme="minorHAnsi"/>
                <w:color w:val="000000"/>
                <w:kern w:val="24"/>
              </w:rPr>
              <w:t>nar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D355DF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432DF4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DDDDA8F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432DF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432DF4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B9BBA17" w:rsidR="00080ECC" w:rsidRPr="002F7040" w:rsidRDefault="00432DF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9714822" w:rsidR="00080ECC" w:rsidRPr="00A53501" w:rsidRDefault="00BB5E56" w:rsidP="00BB5E56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B5E56">
              <w:rPr>
                <w:rFonts w:eastAsia="Times New Roman" w:cstheme="minorHAnsi"/>
                <w:i/>
                <w:iCs/>
                <w:color w:val="000000"/>
                <w:kern w:val="24"/>
              </w:rPr>
              <w:t>things inside/outside a house: tree house,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B5E56">
              <w:rPr>
                <w:rFonts w:eastAsia="Times New Roman" w:cstheme="minorHAnsi"/>
                <w:i/>
                <w:iCs/>
                <w:color w:val="000000"/>
                <w:kern w:val="24"/>
              </w:rPr>
              <w:t>chair, table, radio, bed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BB5E56">
              <w:rPr>
                <w:rFonts w:eastAsia="Times New Roman" w:cstheme="minorHAnsi"/>
                <w:i/>
                <w:iCs/>
                <w:color w:val="000000"/>
                <w:kern w:val="24"/>
              </w:rPr>
              <w:t>What’s this?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B5E56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a radio.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1AC9FED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448FB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63A8" w14:textId="7BAFC13B" w:rsidR="000448FB" w:rsidRPr="009F0F2D" w:rsidRDefault="000448FB" w:rsidP="000448F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sz w:val="24"/>
                <w:szCs w:val="24"/>
                <w:lang w:val="sr-Latn-RS"/>
              </w:rPr>
              <w:t>Analizira sa učenicima rezultate testa sa prethodnog časa.</w:t>
            </w:r>
          </w:p>
          <w:p w14:paraId="65C6F555" w14:textId="313FF51B" w:rsidR="00160F6B" w:rsidRPr="00F50B6A" w:rsidRDefault="000448FB" w:rsidP="000448F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9F0F2D">
              <w:rPr>
                <w:sz w:val="24"/>
                <w:szCs w:val="24"/>
                <w:lang w:val="sr-Latn-RS"/>
              </w:rPr>
              <w:t>Odgovara na eventualna pitanja učenika i nedoumice.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A9D7A" w14:textId="41A837C5" w:rsidR="000448FB" w:rsidRPr="009F0F2D" w:rsidRDefault="000448FB" w:rsidP="000448F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analizi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testa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282FBC" w14:textId="77777777" w:rsidR="000448FB" w:rsidRPr="009F0F2D" w:rsidRDefault="000448FB" w:rsidP="000448F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eventualnim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 w:rsidRPr="009F0F2D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0448F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B57360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0448FB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4FA51F" w14:textId="3E546480" w:rsidR="000448FB" w:rsidRDefault="000448FB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>
              <w:rPr>
                <w:b/>
                <w:sz w:val="24"/>
                <w:szCs w:val="24"/>
              </w:rPr>
              <w:t xml:space="preserve">      Revision</w:t>
            </w:r>
          </w:p>
          <w:p w14:paraId="46A05213" w14:textId="7766B5FB" w:rsidR="000448FB" w:rsidRDefault="000448FB" w:rsidP="000448FB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pojedinačno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više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naučenih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A605851" w14:textId="1FC986D3" w:rsidR="000448FB" w:rsidRPr="000448FB" w:rsidRDefault="000448FB" w:rsidP="000448FB">
            <w:pPr>
              <w:pStyle w:val="ListParagraph"/>
              <w:numPr>
                <w:ilvl w:val="0"/>
                <w:numId w:val="9"/>
              </w:num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članove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porodice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oblike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B0A9BE2" w14:textId="77777777" w:rsidR="000448FB" w:rsidRDefault="000448FB" w:rsidP="0058004C">
            <w:pPr>
              <w:rPr>
                <w:b/>
                <w:sz w:val="24"/>
                <w:szCs w:val="24"/>
              </w:rPr>
            </w:pPr>
          </w:p>
          <w:p w14:paraId="4E131096" w14:textId="2A7E518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448FB"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0448FB">
              <w:rPr>
                <w:b/>
                <w:sz w:val="24"/>
                <w:szCs w:val="24"/>
              </w:rPr>
              <w:t>28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0448FB">
              <w:rPr>
                <w:b/>
                <w:sz w:val="24"/>
                <w:szCs w:val="24"/>
              </w:rPr>
              <w:t>29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ED6F93B" w:rsidR="0058004C" w:rsidRPr="00F50B6A" w:rsidRDefault="000448F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0448F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  <w:r>
              <w:t xml:space="preserve"> </w:t>
            </w:r>
          </w:p>
          <w:p w14:paraId="01AB4B17" w14:textId="47C28346" w:rsidR="00D16686" w:rsidRPr="00D16686" w:rsidRDefault="00D16686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CDA7AFB" w14:textId="42F30FA0" w:rsidR="0058004C" w:rsidRPr="000448FB" w:rsidRDefault="000448F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(21-25)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45D3283" w14:textId="55D148DB" w:rsidR="000448FB" w:rsidRPr="000448FB" w:rsidRDefault="000448F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8E4E23B" w14:textId="70704AD1" w:rsidR="000448FB" w:rsidRPr="00AF5671" w:rsidRDefault="000448F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EF3321B" w14:textId="3EA8AE2A" w:rsidR="00AF5671" w:rsidRPr="000448FB" w:rsidRDefault="00AF5671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26)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AF5671">
              <w:rPr>
                <w:rFonts w:eastAsia="Times New Roman" w:cstheme="minorHAnsi"/>
                <w:i/>
                <w:iCs/>
                <w:sz w:val="24"/>
                <w:szCs w:val="24"/>
              </w:rPr>
              <w:t>tree house, chair, table, radio, bed.</w:t>
            </w:r>
          </w:p>
          <w:p w14:paraId="5A344D1C" w14:textId="77777777" w:rsidR="000448FB" w:rsidRPr="008A62DA" w:rsidRDefault="000448FB" w:rsidP="000448F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6901DF6" w14:textId="77777777" w:rsidR="0058004C" w:rsidRPr="008C444F" w:rsidRDefault="000448F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članove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porodice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4B550E6" w14:textId="25743EA1" w:rsidR="008C444F" w:rsidRPr="008C444F" w:rsidRDefault="008C444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6F04C7DC" w:rsidR="008C444F" w:rsidRPr="008A62DA" w:rsidRDefault="008C444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4CA744D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0448FB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0448FB" w:rsidRPr="000448F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Listen and number. Talk with your friend.</w:t>
            </w:r>
          </w:p>
          <w:p w14:paraId="5BE0FC2A" w14:textId="77777777" w:rsidR="0058004C" w:rsidRDefault="00AF5671" w:rsidP="00AF567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radija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gramStart"/>
            <w:r>
              <w:rPr>
                <w:bCs/>
                <w:sz w:val="24"/>
                <w:szCs w:val="24"/>
              </w:rPr>
              <w:t xml:space="preserve">pita </w:t>
            </w:r>
            <w:r>
              <w:t xml:space="preserve"> </w:t>
            </w:r>
            <w:r w:rsidRPr="00AF5671">
              <w:rPr>
                <w:bCs/>
                <w:i/>
                <w:iCs/>
                <w:sz w:val="24"/>
                <w:szCs w:val="24"/>
              </w:rPr>
              <w:t>What’s</w:t>
            </w:r>
            <w:proofErr w:type="gramEnd"/>
            <w:r w:rsidRPr="00AF5671">
              <w:rPr>
                <w:bCs/>
                <w:i/>
                <w:iCs/>
                <w:sz w:val="24"/>
                <w:szCs w:val="24"/>
              </w:rPr>
              <w:t xml:space="preserve"> this?</w:t>
            </w:r>
            <w:r w:rsidRPr="00AF5671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 w:rsidRPr="00AF5671">
              <w:rPr>
                <w:bCs/>
                <w:sz w:val="24"/>
                <w:szCs w:val="24"/>
              </w:rPr>
              <w:t xml:space="preserve">: </w:t>
            </w:r>
            <w:r w:rsidRPr="00AF5671">
              <w:rPr>
                <w:bCs/>
                <w:i/>
                <w:iCs/>
                <w:sz w:val="24"/>
                <w:szCs w:val="24"/>
              </w:rPr>
              <w:t>It’s a radio.</w:t>
            </w:r>
          </w:p>
          <w:p w14:paraId="1082B47D" w14:textId="77777777" w:rsidR="00AF5671" w:rsidRDefault="00AF5671" w:rsidP="00AF567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EA8921F" w14:textId="77777777" w:rsidR="00AF5671" w:rsidRDefault="00AF5671" w:rsidP="00AF567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brojeve</w:t>
            </w:r>
            <w:proofErr w:type="spellEnd"/>
            <w:r>
              <w:rPr>
                <w:bCs/>
                <w:sz w:val="24"/>
                <w:szCs w:val="24"/>
              </w:rPr>
              <w:t xml:space="preserve"> pored </w:t>
            </w:r>
            <w:proofErr w:type="spellStart"/>
            <w:r>
              <w:rPr>
                <w:bCs/>
                <w:sz w:val="24"/>
                <w:szCs w:val="24"/>
              </w:rPr>
              <w:t>slika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F2C9952" w14:textId="77777777" w:rsidR="00AF5671" w:rsidRDefault="00AF5671" w:rsidP="00AF567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27).</w:t>
            </w:r>
          </w:p>
          <w:p w14:paraId="0779C4D7" w14:textId="48544442" w:rsidR="00AF5671" w:rsidRPr="00AF5671" w:rsidRDefault="00AF5671" w:rsidP="00AF567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EF77B" w14:textId="77777777" w:rsidR="008569BE" w:rsidRDefault="00AF56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84E1CEF" w14:textId="77777777" w:rsidR="00AF5671" w:rsidRDefault="00AF56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sa slika.</w:t>
            </w:r>
          </w:p>
          <w:p w14:paraId="32E97882" w14:textId="77777777" w:rsidR="00AF5671" w:rsidRDefault="00AF56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brojevima slike na osnovu slušanja.</w:t>
            </w:r>
          </w:p>
          <w:p w14:paraId="65811E4E" w14:textId="4654C6A7" w:rsidR="00AF5671" w:rsidRPr="00F50B6A" w:rsidRDefault="00AF567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Izveštavaju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D1D02B7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CC1E4DB" w14:textId="77777777" w:rsidR="00E063D5" w:rsidRPr="00AF5671" w:rsidRDefault="00AF56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EE9ACAB" w14:textId="77777777" w:rsidR="00AF5671" w:rsidRPr="00AF5671" w:rsidRDefault="00AF56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naizmenično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postavljaju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njiha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56B1E63" w14:textId="77777777" w:rsidR="00AF5671" w:rsidRPr="00AF5671" w:rsidRDefault="00AF56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Demonstrira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8881A6A" w14:textId="224ACBD9" w:rsidR="00AF5671" w:rsidRPr="00AF5671" w:rsidRDefault="00AF56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A7B156E" w14:textId="7222DDEF" w:rsidR="00AF5671" w:rsidRPr="00AF5671" w:rsidRDefault="00AF567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demonstriraju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9A83906" w14:textId="77777777" w:rsidR="00AF5671" w:rsidRDefault="00AF5671" w:rsidP="00AF567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194C5508" w14:textId="5FC0BC5E" w:rsidR="00AF5671" w:rsidRPr="00AF5671" w:rsidRDefault="00AF5671" w:rsidP="00AF567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Učenik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1: (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pokazujući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na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sliku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broj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2) What’s this?</w:t>
            </w:r>
          </w:p>
          <w:p w14:paraId="2066CA15" w14:textId="12451AC2" w:rsidR="00AF5671" w:rsidRPr="00AF5671" w:rsidRDefault="00AF5671" w:rsidP="00AF567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Učenik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2: It’s a bed. (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pokazujući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na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sliku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broj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3) What’s this?</w:t>
            </w:r>
          </w:p>
          <w:p w14:paraId="2263479F" w14:textId="38A9C36E" w:rsidR="00AF5671" w:rsidRPr="00AF5671" w:rsidRDefault="00AF5671" w:rsidP="00AF567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Učenik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1: It’s a radio. (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pokazujući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na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sliku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broj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4) What’s this?</w:t>
            </w:r>
          </w:p>
          <w:p w14:paraId="1ECC64FC" w14:textId="77777777" w:rsidR="00AF5671" w:rsidRPr="00AF5671" w:rsidRDefault="00AF5671" w:rsidP="00AF5671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F5671">
              <w:rPr>
                <w:bCs/>
                <w:i/>
                <w:iCs/>
                <w:sz w:val="24"/>
                <w:szCs w:val="24"/>
              </w:rPr>
              <w:t>Učenik</w:t>
            </w:r>
            <w:proofErr w:type="spellEnd"/>
            <w:r w:rsidRPr="00AF5671">
              <w:rPr>
                <w:bCs/>
                <w:i/>
                <w:iCs/>
                <w:sz w:val="24"/>
                <w:szCs w:val="24"/>
              </w:rPr>
              <w:t xml:space="preserve"> 2: It’s a chair.</w:t>
            </w:r>
          </w:p>
          <w:p w14:paraId="0A5DF3A0" w14:textId="63BB2D79" w:rsidR="00AF5671" w:rsidRPr="00F50B6A" w:rsidRDefault="00AF5671" w:rsidP="00AF567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A151A" w14:textId="77777777" w:rsidR="008569BE" w:rsidRDefault="0053192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u paru.</w:t>
            </w:r>
          </w:p>
          <w:p w14:paraId="3A6C079A" w14:textId="228ECC33" w:rsidR="00531925" w:rsidRDefault="0053192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Naizmenično postavljaju pitanja u vezi sa slikama i</w:t>
            </w:r>
            <w:r w:rsidR="00D355DF">
              <w:rPr>
                <w:rFonts w:eastAsia="Times New Roman" w:cstheme="minorHAnsi"/>
                <w:sz w:val="24"/>
                <w:szCs w:val="24"/>
                <w:lang w:val="sr-Latn-RS"/>
              </w:rPr>
              <w:t>m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enuju predmete na njima.</w:t>
            </w:r>
          </w:p>
          <w:p w14:paraId="5157FFEA" w14:textId="7693DB07" w:rsidR="00531925" w:rsidRPr="00F50B6A" w:rsidRDefault="0053192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Demonstriraju aktivnost pred razredom.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3AC1D687" w:rsidR="00E063D5" w:rsidRPr="00F50B6A" w:rsidRDefault="0053192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531925">
              <w:rPr>
                <w:b/>
                <w:sz w:val="24"/>
                <w:szCs w:val="24"/>
              </w:rPr>
              <w:t xml:space="preserve">My tree house chant!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C131747" w14:textId="730F016F" w:rsidR="00531925" w:rsidRPr="009F0F2D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Pokazuje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na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tree house</w:t>
            </w:r>
            <w:r w:rsidRPr="009F0F2D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bCs/>
                <w:sz w:val="24"/>
                <w:szCs w:val="24"/>
              </w:rPr>
              <w:t>rukom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pokret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: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Come </w:t>
            </w:r>
            <w:r>
              <w:rPr>
                <w:bCs/>
                <w:i/>
                <w:iCs/>
                <w:sz w:val="24"/>
                <w:szCs w:val="24"/>
              </w:rPr>
              <w:t>to my tree house.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Come with me.</w:t>
            </w:r>
          </w:p>
          <w:p w14:paraId="5859715F" w14:textId="77777777" w:rsidR="00531925" w:rsidRPr="009F0F2D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7A5F2DD6" w14:textId="0F56006C" w:rsidR="00531925" w:rsidRPr="009F0F2D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21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My </w:t>
            </w:r>
            <w:r>
              <w:rPr>
                <w:bCs/>
                <w:i/>
                <w:iCs/>
                <w:sz w:val="24"/>
                <w:szCs w:val="24"/>
              </w:rPr>
              <w:t>tree house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681601A7" w14:textId="326DDDE0" w:rsidR="00E063D5" w:rsidRPr="00F50B6A" w:rsidRDefault="00E063D5" w:rsidP="0053192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6A484" w14:textId="77777777" w:rsidR="00531925" w:rsidRPr="009F0F2D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2F4A63CC" w14:textId="2E2210EE" w:rsidR="00ED030A" w:rsidRPr="00F50B6A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E063D5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489FE1" w14:textId="77777777" w:rsidR="00531925" w:rsidRPr="009F0F2D" w:rsidRDefault="003642B3" w:rsidP="0053192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531925" w:rsidRPr="009F0F2D">
              <w:rPr>
                <w:b/>
                <w:sz w:val="24"/>
                <w:szCs w:val="24"/>
              </w:rPr>
              <w:t>3.   Let’s listen!</w:t>
            </w:r>
          </w:p>
          <w:p w14:paraId="652A40B8" w14:textId="77777777" w:rsidR="00531925" w:rsidRPr="009F0F2D" w:rsidRDefault="00531925" w:rsidP="00531925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7792F629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1) Where are Liam,</w:t>
            </w:r>
          </w:p>
          <w:p w14:paraId="5BFA832C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Lilly and Charlie? In the ...</w:t>
            </w:r>
          </w:p>
          <w:p w14:paraId="348707A0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... tree house!</w:t>
            </w:r>
          </w:p>
          <w:p w14:paraId="3B3C5A65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chair in picture 1)</w:t>
            </w:r>
          </w:p>
          <w:p w14:paraId="1564A34B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What’s this?</w:t>
            </w:r>
          </w:p>
          <w:p w14:paraId="50D93C7A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chair!</w:t>
            </w:r>
          </w:p>
          <w:p w14:paraId="38F1F20E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Yes! A red chair!</w:t>
            </w:r>
          </w:p>
          <w:p w14:paraId="34DFE5D8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table in picture 2)</w:t>
            </w:r>
          </w:p>
          <w:p w14:paraId="0C815262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What’s this?</w:t>
            </w:r>
          </w:p>
          <w:p w14:paraId="584234F2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table.</w:t>
            </w:r>
          </w:p>
          <w:p w14:paraId="7EF5FC5B" w14:textId="77777777" w:rsidR="00531925" w:rsidRPr="00531925" w:rsidRDefault="00531925" w:rsidP="00531925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What colour is it?</w:t>
            </w:r>
          </w:p>
          <w:p w14:paraId="12FC3D84" w14:textId="6C8CC4A9" w:rsidR="00531925" w:rsidRDefault="00531925" w:rsidP="00531925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531925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Yellow!</w:t>
            </w:r>
          </w:p>
          <w:p w14:paraId="3A65AFD0" w14:textId="65D79C5F" w:rsidR="00531925" w:rsidRPr="009F0F2D" w:rsidRDefault="00531925" w:rsidP="0053192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01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2A4A3081" w14:textId="77777777" w:rsidR="00531925" w:rsidRPr="00531925" w:rsidRDefault="00531925" w:rsidP="00531925">
            <w:pPr>
              <w:spacing w:after="0"/>
              <w:rPr>
                <w:i/>
                <w:sz w:val="24"/>
                <w:szCs w:val="24"/>
              </w:rPr>
            </w:pPr>
            <w:r w:rsidRPr="00531925">
              <w:rPr>
                <w:i/>
                <w:sz w:val="24"/>
                <w:szCs w:val="24"/>
              </w:rPr>
              <w:t>1 Lilly: Look, Grandpa! A red chair!</w:t>
            </w:r>
          </w:p>
          <w:p w14:paraId="7B339BB4" w14:textId="77777777" w:rsidR="00531925" w:rsidRPr="00531925" w:rsidRDefault="00531925" w:rsidP="00531925">
            <w:pPr>
              <w:spacing w:after="0"/>
              <w:rPr>
                <w:i/>
                <w:sz w:val="24"/>
                <w:szCs w:val="24"/>
              </w:rPr>
            </w:pPr>
            <w:r w:rsidRPr="00531925">
              <w:rPr>
                <w:i/>
                <w:sz w:val="24"/>
                <w:szCs w:val="24"/>
              </w:rPr>
              <w:t>Grandpa: That’s nice.</w:t>
            </w:r>
          </w:p>
          <w:p w14:paraId="05E9363D" w14:textId="77777777" w:rsidR="00531925" w:rsidRPr="00531925" w:rsidRDefault="00531925" w:rsidP="00531925">
            <w:pPr>
              <w:spacing w:after="0"/>
              <w:rPr>
                <w:i/>
                <w:sz w:val="24"/>
                <w:szCs w:val="24"/>
              </w:rPr>
            </w:pPr>
            <w:r w:rsidRPr="00531925">
              <w:rPr>
                <w:i/>
                <w:sz w:val="24"/>
                <w:szCs w:val="24"/>
              </w:rPr>
              <w:t>2 Liam: Look, Grandma! A yellow table!</w:t>
            </w:r>
          </w:p>
          <w:p w14:paraId="5ED280B9" w14:textId="77777777" w:rsidR="00531925" w:rsidRPr="00531925" w:rsidRDefault="00531925" w:rsidP="00531925">
            <w:pPr>
              <w:spacing w:after="0"/>
              <w:rPr>
                <w:i/>
                <w:sz w:val="24"/>
                <w:szCs w:val="24"/>
              </w:rPr>
            </w:pPr>
            <w:r w:rsidRPr="00531925">
              <w:rPr>
                <w:i/>
                <w:sz w:val="24"/>
                <w:szCs w:val="24"/>
              </w:rPr>
              <w:t>Grandma: Oh, it’s lovely!</w:t>
            </w:r>
          </w:p>
          <w:p w14:paraId="4CA12CBF" w14:textId="77777777" w:rsidR="00531925" w:rsidRPr="00531925" w:rsidRDefault="00531925" w:rsidP="00531925">
            <w:pPr>
              <w:spacing w:after="0"/>
              <w:rPr>
                <w:i/>
                <w:sz w:val="24"/>
                <w:szCs w:val="24"/>
              </w:rPr>
            </w:pPr>
            <w:r w:rsidRPr="00531925">
              <w:rPr>
                <w:i/>
                <w:sz w:val="24"/>
                <w:szCs w:val="24"/>
              </w:rPr>
              <w:t>3 Grandpa: What’s this Liam?</w:t>
            </w:r>
          </w:p>
          <w:p w14:paraId="5895D544" w14:textId="5E3E78AC" w:rsidR="00531925" w:rsidRPr="009F0F2D" w:rsidRDefault="00531925" w:rsidP="00531925">
            <w:pPr>
              <w:rPr>
                <w:sz w:val="24"/>
                <w:szCs w:val="24"/>
              </w:rPr>
            </w:pPr>
            <w:r w:rsidRPr="00531925">
              <w:rPr>
                <w:i/>
                <w:sz w:val="24"/>
                <w:szCs w:val="24"/>
              </w:rPr>
              <w:t>Liam: It’s a radio, Grandpa. Listen!</w:t>
            </w:r>
          </w:p>
          <w:p w14:paraId="07237164" w14:textId="77777777" w:rsidR="00531925" w:rsidRPr="004A2EF4" w:rsidRDefault="00531925" w:rsidP="005319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75C1BB14" w14:textId="77777777" w:rsidR="00531925" w:rsidRDefault="00531925" w:rsidP="005319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2432DF7C" w14:textId="77777777" w:rsidR="00531925" w:rsidRDefault="00531925" w:rsidP="005319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EB45D35" w14:textId="17A30C07" w:rsidR="00531925" w:rsidRDefault="00531925" w:rsidP="005319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85.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86886D4" w14:textId="77777777" w:rsidR="00531925" w:rsidRDefault="00531925" w:rsidP="005319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5298136" w14:textId="1F964D40" w:rsidR="00E063D5" w:rsidRPr="00531925" w:rsidRDefault="00531925" w:rsidP="00531925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B75187" w14:textId="77777777" w:rsidR="00531925" w:rsidRPr="009F0F2D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0DBF846F" w14:textId="77777777" w:rsidR="00531925" w:rsidRPr="004A2EF4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07484861" w14:textId="77777777" w:rsidR="00531925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7B0D7199" w14:textId="77777777" w:rsidR="00531925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744EA851" w14:textId="4DCBFBE8" w:rsidR="00050B46" w:rsidRPr="00F50B6A" w:rsidRDefault="00531925" w:rsidP="0053192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821" w14:textId="04F2272C" w:rsidR="00E063D5" w:rsidRPr="00F50B6A" w:rsidRDefault="00531925" w:rsidP="0053192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31925">
              <w:rPr>
                <w:b/>
                <w:sz w:val="24"/>
                <w:szCs w:val="24"/>
              </w:rPr>
              <w:t>Which thing is NOT in the story?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1925">
              <w:rPr>
                <w:b/>
                <w:sz w:val="24"/>
                <w:szCs w:val="24"/>
              </w:rPr>
              <w:t>Circle.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</w:p>
          <w:p w14:paraId="4A6124CE" w14:textId="4B969D96" w:rsidR="00E063D5" w:rsidRPr="00531925" w:rsidRDefault="00531925" w:rsidP="00531925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Pokazuje na slike predmeta u vežbanju i pita učenike da ih imenuju; </w:t>
            </w:r>
            <w:r>
              <w:t xml:space="preserve"> </w:t>
            </w:r>
            <w:r w:rsidRPr="00531925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What’s this? It’s a chair.</w:t>
            </w:r>
          </w:p>
          <w:p w14:paraId="46D17C4D" w14:textId="362DEC6D" w:rsidR="00531925" w:rsidRPr="00432DF4" w:rsidRDefault="00531925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eastAsia="Times New Roman" w:cstheme="minorHAnsi"/>
                <w:sz w:val="24"/>
                <w:szCs w:val="24"/>
              </w:rPr>
              <w:t>predmet</w:t>
            </w:r>
            <w:proofErr w:type="spellEnd"/>
            <w:r w:rsidR="00432DF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 w:rsidR="00432DF4">
              <w:rPr>
                <w:rFonts w:eastAsia="Times New Roman" w:cstheme="minorHAnsi"/>
                <w:sz w:val="24"/>
                <w:szCs w:val="24"/>
              </w:rPr>
              <w:t xml:space="preserve"> se ne </w:t>
            </w:r>
            <w:proofErr w:type="spellStart"/>
            <w:r w:rsidR="00432DF4">
              <w:rPr>
                <w:rFonts w:eastAsia="Times New Roman" w:cstheme="minorHAnsi"/>
                <w:sz w:val="24"/>
                <w:szCs w:val="24"/>
              </w:rPr>
              <w:t>nalazi</w:t>
            </w:r>
            <w:proofErr w:type="spellEnd"/>
            <w:r w:rsidR="00432DF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="00432DF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 w:rsidR="00432DF4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432DF4">
              <w:rPr>
                <w:rFonts w:eastAsia="Times New Roman" w:cstheme="minorHAnsi"/>
                <w:sz w:val="24"/>
                <w:szCs w:val="24"/>
              </w:rPr>
              <w:t>priči</w:t>
            </w:r>
            <w:proofErr w:type="spellEnd"/>
            <w:r w:rsidR="00432DF4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r w:rsidR="00432DF4">
              <w:rPr>
                <w:rFonts w:eastAsia="Times New Roman" w:cstheme="minorHAnsi"/>
                <w:i/>
                <w:iCs/>
                <w:sz w:val="24"/>
                <w:szCs w:val="24"/>
              </w:rPr>
              <w:t>bed)</w:t>
            </w:r>
            <w:r w:rsidR="00432DF4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9F8FE24" w14:textId="3AA4887E" w:rsidR="00432DF4" w:rsidRPr="00F50B6A" w:rsidRDefault="00432DF4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C7AD5" w14:textId="77777777" w:rsidR="00050B46" w:rsidRDefault="00432D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predmete na slikama.</w:t>
            </w:r>
          </w:p>
          <w:p w14:paraId="46BFD7E4" w14:textId="77777777" w:rsidR="00432DF4" w:rsidRDefault="00432D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predmet koji se ne nalazi u priči.</w:t>
            </w:r>
          </w:p>
          <w:p w14:paraId="07D4E253" w14:textId="204C2CBC" w:rsidR="00432DF4" w:rsidRPr="00F50B6A" w:rsidRDefault="00432D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E19F325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448FB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70BEFAFC" w:rsidR="00160F6B" w:rsidRPr="00F50B6A" w:rsidRDefault="00432DF4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Game: In my tree house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0D7EAB2D" w:rsidR="008A62DA" w:rsidRPr="00432DF4" w:rsidRDefault="00432D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pravila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zamisle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cstheme="minorHAnsi"/>
                <w:sz w:val="24"/>
                <w:szCs w:val="24"/>
              </w:rPr>
              <w:t>voleli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kućici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drvetu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izveste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F7985E2" w14:textId="1FF740DF" w:rsidR="00432DF4" w:rsidRDefault="00432D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zamišljenu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kućicu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drvetu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7762C6D7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432DF4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432DF4"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 w:rsidR="00432DF4">
              <w:rPr>
                <w:rFonts w:cstheme="minorHAnsi"/>
                <w:sz w:val="24"/>
                <w:szCs w:val="24"/>
              </w:rPr>
              <w:t>svesci</w:t>
            </w:r>
            <w:proofErr w:type="spellEnd"/>
            <w:r w:rsidR="00432D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cstheme="minorHAnsi"/>
                <w:sz w:val="24"/>
                <w:szCs w:val="24"/>
              </w:rPr>
              <w:t>jedan</w:t>
            </w:r>
            <w:proofErr w:type="spellEnd"/>
            <w:r w:rsidR="00432D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cstheme="minorHAnsi"/>
                <w:sz w:val="24"/>
                <w:szCs w:val="24"/>
              </w:rPr>
              <w:t>ili</w:t>
            </w:r>
            <w:proofErr w:type="spellEnd"/>
            <w:r w:rsidR="00432D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cstheme="minorHAnsi"/>
                <w:sz w:val="24"/>
                <w:szCs w:val="24"/>
              </w:rPr>
              <w:t>više</w:t>
            </w:r>
            <w:proofErr w:type="spellEnd"/>
            <w:r w:rsidR="00432D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cstheme="minorHAnsi"/>
                <w:sz w:val="24"/>
                <w:szCs w:val="24"/>
              </w:rPr>
              <w:t>predmeta</w:t>
            </w:r>
            <w:proofErr w:type="spellEnd"/>
            <w:r w:rsidR="00432DF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32DF4">
              <w:rPr>
                <w:rFonts w:cstheme="minorHAnsi"/>
                <w:sz w:val="24"/>
                <w:szCs w:val="24"/>
              </w:rPr>
              <w:t>sa</w:t>
            </w:r>
            <w:proofErr w:type="spellEnd"/>
            <w:r w:rsidR="00432DF4">
              <w:rPr>
                <w:rFonts w:cstheme="minorHAnsi"/>
                <w:sz w:val="24"/>
                <w:szCs w:val="24"/>
              </w:rPr>
              <w:t xml:space="preserve"> 28. </w:t>
            </w:r>
            <w:proofErr w:type="spellStart"/>
            <w:proofErr w:type="gramStart"/>
            <w:r w:rsidR="00432DF4">
              <w:rPr>
                <w:rFonts w:cstheme="minorHAnsi"/>
                <w:sz w:val="24"/>
                <w:szCs w:val="24"/>
              </w:rPr>
              <w:t>strane</w:t>
            </w:r>
            <w:proofErr w:type="spellEnd"/>
            <w:proofErr w:type="gramEnd"/>
            <w:r w:rsidR="00432DF4">
              <w:rPr>
                <w:rFonts w:cstheme="minorHAnsi"/>
                <w:sz w:val="24"/>
                <w:szCs w:val="24"/>
              </w:rPr>
              <w:t>.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05E4BEEB" w:rsidR="008A62DA" w:rsidRPr="00432DF4" w:rsidRDefault="00432D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Zamišljaju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kućicu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drvetu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37CE0BD" w14:textId="2474D885" w:rsidR="00432DF4" w:rsidRPr="008A62DA" w:rsidRDefault="00432DF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kućicu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drvetu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0BB98C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36CCBB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527184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7AEEC4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0884DD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9B5A93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FE176B9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F53D58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EBB2A4F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6F512D8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FB6EE78" w14:textId="77777777" w:rsidR="000A6C40" w:rsidRDefault="000A6C40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2E0A8C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75"/>
        <w:gridCol w:w="1775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5CAAEB9" w:rsidR="008221F3" w:rsidRDefault="008756E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756E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2EAEB69" wp14:editId="0A2778ED">
                  <wp:extent cx="6959452" cy="4610100"/>
                  <wp:effectExtent l="0" t="0" r="0" b="0"/>
                  <wp:docPr id="1" name="Picture 1" descr="C:\Users\User\Desktop\Sm 2 screenshots\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1487" cy="4611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72D50113" w14:textId="79460603" w:rsidR="000A6C40" w:rsidRDefault="000A6C4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27E7633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32DF4">
              <w:rPr>
                <w:rFonts w:cstheme="minorHAnsi"/>
                <w:sz w:val="24"/>
                <w:szCs w:val="24"/>
                <w:lang w:val="sr-Latn-RS"/>
              </w:rPr>
              <w:t>imenovanje predmeta sa slika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593C993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32DF4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432DF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My tree house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2EEAF0B0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432DF4"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7F067E8" w:rsidR="008221F3" w:rsidRDefault="008221F3" w:rsidP="00432DF4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432DF4">
              <w:rPr>
                <w:rFonts w:cstheme="minorHAnsi"/>
                <w:sz w:val="24"/>
                <w:szCs w:val="24"/>
                <w:lang w:val="sr-Latn-RS"/>
              </w:rPr>
              <w:t>pronaći predmet koji nije na slikama.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6C1A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8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2B734" w14:textId="77777777" w:rsidR="004202C4" w:rsidRDefault="004202C4" w:rsidP="000E0B10">
      <w:pPr>
        <w:spacing w:after="0" w:line="240" w:lineRule="auto"/>
      </w:pPr>
      <w:r>
        <w:separator/>
      </w:r>
    </w:p>
  </w:endnote>
  <w:endnote w:type="continuationSeparator" w:id="0">
    <w:p w14:paraId="182377D6" w14:textId="77777777" w:rsidR="004202C4" w:rsidRDefault="004202C4" w:rsidP="000E0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1F7BF" w14:textId="77777777" w:rsidR="000E0B10" w:rsidRDefault="000E0B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5292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BFEC9EB" w14:textId="6B22E00B" w:rsidR="006C1A2F" w:rsidRDefault="006C1A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87</w:t>
        </w:r>
        <w:r>
          <w:rPr>
            <w:noProof/>
          </w:rPr>
          <w:fldChar w:fldCharType="end"/>
        </w:r>
      </w:p>
    </w:sdtContent>
  </w:sdt>
  <w:p w14:paraId="69B00966" w14:textId="77777777" w:rsidR="000E0B10" w:rsidRDefault="000E0B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F7C2E" w14:textId="77777777" w:rsidR="000E0B10" w:rsidRDefault="000E0B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191A4" w14:textId="77777777" w:rsidR="004202C4" w:rsidRDefault="004202C4" w:rsidP="000E0B10">
      <w:pPr>
        <w:spacing w:after="0" w:line="240" w:lineRule="auto"/>
      </w:pPr>
      <w:r>
        <w:separator/>
      </w:r>
    </w:p>
  </w:footnote>
  <w:footnote w:type="continuationSeparator" w:id="0">
    <w:p w14:paraId="253335EA" w14:textId="77777777" w:rsidR="004202C4" w:rsidRDefault="004202C4" w:rsidP="000E0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9AB0A" w14:textId="77777777" w:rsidR="000E0B10" w:rsidRDefault="000E0B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E18BF" w14:textId="77777777" w:rsidR="000E0B10" w:rsidRDefault="000E0B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D5A22" w14:textId="77777777" w:rsidR="000E0B10" w:rsidRDefault="000E0B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1D5EF77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48FB"/>
    <w:rsid w:val="00050B46"/>
    <w:rsid w:val="00065039"/>
    <w:rsid w:val="00080ECC"/>
    <w:rsid w:val="000A6C40"/>
    <w:rsid w:val="000C534B"/>
    <w:rsid w:val="000E0B10"/>
    <w:rsid w:val="000E600A"/>
    <w:rsid w:val="000F253A"/>
    <w:rsid w:val="001443FF"/>
    <w:rsid w:val="00160F6B"/>
    <w:rsid w:val="0017041A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66BBA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202C4"/>
    <w:rsid w:val="00432DF4"/>
    <w:rsid w:val="00435433"/>
    <w:rsid w:val="00482A70"/>
    <w:rsid w:val="004C5025"/>
    <w:rsid w:val="004E447D"/>
    <w:rsid w:val="00511729"/>
    <w:rsid w:val="00531925"/>
    <w:rsid w:val="00562ED7"/>
    <w:rsid w:val="0058004C"/>
    <w:rsid w:val="005F138D"/>
    <w:rsid w:val="005F7E9C"/>
    <w:rsid w:val="00636A15"/>
    <w:rsid w:val="00642F32"/>
    <w:rsid w:val="00677AE9"/>
    <w:rsid w:val="006814E5"/>
    <w:rsid w:val="006B4E7E"/>
    <w:rsid w:val="006C1A2F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56E3"/>
    <w:rsid w:val="0087752E"/>
    <w:rsid w:val="008A62DA"/>
    <w:rsid w:val="008C02B6"/>
    <w:rsid w:val="008C444F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117C1"/>
    <w:rsid w:val="00A53501"/>
    <w:rsid w:val="00A611E5"/>
    <w:rsid w:val="00A95209"/>
    <w:rsid w:val="00AC23B9"/>
    <w:rsid w:val="00AC3F0C"/>
    <w:rsid w:val="00AF5671"/>
    <w:rsid w:val="00B3343B"/>
    <w:rsid w:val="00B3565A"/>
    <w:rsid w:val="00B44284"/>
    <w:rsid w:val="00B630B3"/>
    <w:rsid w:val="00B6593B"/>
    <w:rsid w:val="00B84D1C"/>
    <w:rsid w:val="00B9020E"/>
    <w:rsid w:val="00B963F9"/>
    <w:rsid w:val="00BB5E56"/>
    <w:rsid w:val="00BE3ABA"/>
    <w:rsid w:val="00BF77BE"/>
    <w:rsid w:val="00C046A0"/>
    <w:rsid w:val="00C046BC"/>
    <w:rsid w:val="00C075C7"/>
    <w:rsid w:val="00C12485"/>
    <w:rsid w:val="00C43F8C"/>
    <w:rsid w:val="00C55796"/>
    <w:rsid w:val="00CC4D25"/>
    <w:rsid w:val="00CD5BD1"/>
    <w:rsid w:val="00D16686"/>
    <w:rsid w:val="00D26367"/>
    <w:rsid w:val="00D355DF"/>
    <w:rsid w:val="00D444EA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64E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E0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B10"/>
  </w:style>
  <w:style w:type="paragraph" w:styleId="Footer">
    <w:name w:val="footer"/>
    <w:basedOn w:val="Normal"/>
    <w:link w:val="FooterChar"/>
    <w:uiPriority w:val="99"/>
    <w:unhideWhenUsed/>
    <w:rsid w:val="000E0B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7B701-D1C6-4814-9AE0-BF10BAF1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8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2019-08-21T06:45:00Z</dcterms:modified>
</cp:coreProperties>
</file>